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653D4B91" w14:textId="0F3883BA" w:rsidR="0029639D" w:rsidRDefault="0029639D" w:rsidP="0029639D">
      <w:pPr>
        <w:spacing w:after="0" w:line="240" w:lineRule="auto"/>
        <w:jc w:val="center"/>
      </w:pPr>
      <w:r>
        <w:t>Held at</w:t>
      </w:r>
      <w:r w:rsidR="00D527D2">
        <w:t xml:space="preserve"> Roma Pony Club </w:t>
      </w:r>
      <w:r w:rsidR="00E855BC">
        <w:t>12 July</w:t>
      </w:r>
      <w:r w:rsidR="00930CB3">
        <w:t xml:space="preserve"> </w:t>
      </w:r>
      <w:r w:rsidR="00925B28">
        <w:t>2020</w:t>
      </w:r>
    </w:p>
    <w:p w14:paraId="7B88E412" w14:textId="3870722E"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2E72FA">
        <w:t xml:space="preserve"> 10.47am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619A5E32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2E72FA">
        <w:t>Jane Green, Scott Jackson, Trudi Anderson, Rebecca Green, Tracie Sidney, Liv Warner, Andrew Anderson, Sarah Holt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0E32AF72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2E72FA">
        <w:rPr>
          <w:bCs/>
        </w:rPr>
        <w:t>Renae Benfer, Brooke Noud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61176CE2" w:rsidR="00C4325E" w:rsidRDefault="0029639D" w:rsidP="00E855BC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2E72FA">
        <w:rPr>
          <w:b/>
        </w:rPr>
        <w:t xml:space="preserve"> </w:t>
      </w:r>
      <w:r w:rsidR="002E72FA" w:rsidRPr="002E72FA">
        <w:rPr>
          <w:bCs/>
        </w:rPr>
        <w:t>Sarah</w:t>
      </w:r>
      <w:r w:rsidR="002E72FA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r w:rsidR="002E72FA">
        <w:t>Rebecca</w:t>
      </w:r>
    </w:p>
    <w:p w14:paraId="36F66E8E" w14:textId="77777777" w:rsidR="00D3069C" w:rsidRDefault="00D3069C" w:rsidP="0029639D">
      <w:pPr>
        <w:spacing w:after="0" w:line="240" w:lineRule="auto"/>
      </w:pP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5BE02623" w14:textId="410939A3" w:rsidR="002E72FA" w:rsidRDefault="002E72FA" w:rsidP="00732D8B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Working bee achieved a lot canteen fencing, water points and shed cleanup – a big thanks to everyone who assisted and provided gear to help us complete this. Sand to be arranged for fort</w:t>
      </w:r>
    </w:p>
    <w:p w14:paraId="68487110" w14:textId="17220720" w:rsidR="007C7B4F" w:rsidRPr="000F0CB4" w:rsidRDefault="000779F0" w:rsidP="000F0CB4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0F0CB4">
        <w:rPr>
          <w:rFonts w:cstheme="minorHAnsi"/>
        </w:rPr>
        <w:t>Jump Club will paint and donate rails back</w:t>
      </w:r>
      <w:r w:rsidR="00C4006E" w:rsidRPr="000F0CB4">
        <w:rPr>
          <w:rFonts w:cstheme="minorHAnsi"/>
        </w:rPr>
        <w:t>.</w:t>
      </w:r>
      <w:r w:rsidRPr="000F0CB4">
        <w:rPr>
          <w:rFonts w:cstheme="minorHAnsi"/>
        </w:rPr>
        <w:t xml:space="preserve"> </w:t>
      </w:r>
      <w:r w:rsidR="000F0CB4" w:rsidRPr="000F0CB4">
        <w:rPr>
          <w:rFonts w:cstheme="minorHAnsi"/>
        </w:rPr>
        <w:t>Stocktake of rails complete for painting.</w:t>
      </w:r>
      <w:r w:rsidR="0040122A" w:rsidRPr="000F0CB4">
        <w:rPr>
          <w:rFonts w:cstheme="minorHAnsi"/>
        </w:rPr>
        <w:t xml:space="preserve"> Mitre 10 Kathy Draper has some paint for us</w:t>
      </w:r>
      <w:r w:rsidR="000F0CB4">
        <w:rPr>
          <w:rFonts w:cstheme="minorHAnsi"/>
        </w:rPr>
        <w:t xml:space="preserve"> – Jane to go see Kathy. </w:t>
      </w:r>
    </w:p>
    <w:p w14:paraId="1BDC1F5F" w14:textId="1D85D40B" w:rsidR="007C7B4F" w:rsidRPr="00A3670A" w:rsidRDefault="00930CB3" w:rsidP="00A3670A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at sell old jump wings and excess rails -Sarah and Jane to gather numbers of each and price and put out expression of interest to members</w:t>
      </w:r>
    </w:p>
    <w:p w14:paraId="66AC31C9" w14:textId="2E2A9C7B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22011DC8" w14:textId="42F79E42" w:rsidR="00565832" w:rsidRDefault="00565832" w:rsidP="0056583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565832">
        <w:rPr>
          <w:rFonts w:cstheme="minorHAnsi"/>
          <w:bCs/>
        </w:rPr>
        <w:t>COVID information</w:t>
      </w:r>
    </w:p>
    <w:p w14:paraId="307F14E8" w14:textId="1A0F5071" w:rsidR="000F0CB4" w:rsidRPr="00565832" w:rsidRDefault="000F0CB4" w:rsidP="0056583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Email re refresher</w:t>
      </w:r>
    </w:p>
    <w:p w14:paraId="4194A4AC" w14:textId="7F4CBCFE" w:rsidR="00930CB3" w:rsidRDefault="00930CB3" w:rsidP="0023427A">
      <w:pPr>
        <w:tabs>
          <w:tab w:val="left" w:pos="1116"/>
        </w:tabs>
        <w:spacing w:after="0" w:line="240" w:lineRule="auto"/>
        <w:rPr>
          <w:rFonts w:cstheme="minorHAnsi"/>
          <w:b/>
        </w:rPr>
      </w:pPr>
    </w:p>
    <w:p w14:paraId="2D11309E" w14:textId="4FD63EBD" w:rsidR="008740A4" w:rsidRPr="006F537A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53EA5779" w14:textId="1F05C6E9" w:rsidR="00930CB3" w:rsidRDefault="00E855BC" w:rsidP="00E855B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Emails</w:t>
      </w:r>
    </w:p>
    <w:p w14:paraId="3BACA599" w14:textId="239B803A" w:rsidR="00E855BC" w:rsidRDefault="00E855BC" w:rsidP="00E855B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COVID information</w:t>
      </w:r>
    </w:p>
    <w:p w14:paraId="7B87535C" w14:textId="77777777" w:rsidR="00E855BC" w:rsidRPr="00E855BC" w:rsidRDefault="00E855BC" w:rsidP="00E855BC">
      <w:pPr>
        <w:spacing w:after="0" w:line="240" w:lineRule="auto"/>
        <w:ind w:left="360"/>
        <w:rPr>
          <w:rFonts w:cstheme="minorHAnsi"/>
        </w:rPr>
      </w:pPr>
    </w:p>
    <w:p w14:paraId="6AE933AD" w14:textId="3EB3FD75" w:rsidR="00847486" w:rsidRPr="009C703A" w:rsidRDefault="000F0CB4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E855BC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>
        <w:rPr>
          <w:rFonts w:cstheme="minorHAnsi"/>
        </w:rPr>
        <w:t xml:space="preserve">Scott 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588DB7D8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Trudi</w:t>
      </w:r>
    </w:p>
    <w:p w14:paraId="4FD2CD88" w14:textId="557468A9" w:rsidR="000F0CB4" w:rsidRDefault="000F0CB4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Trudi moved to shift $2000 from savings to cheque account, all in favour</w:t>
      </w:r>
    </w:p>
    <w:p w14:paraId="74D4FFBA" w14:textId="77777777" w:rsidR="0023427A" w:rsidRDefault="0023427A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3DF12B5B" w:rsidR="0023427A" w:rsidRDefault="0023427A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moved that the Treasurers report is true and correct. Seconded </w:t>
      </w:r>
      <w:r w:rsidR="000F0CB4">
        <w:rPr>
          <w:rFonts w:asciiTheme="minorHAnsi" w:hAnsiTheme="minorHAnsi" w:cstheme="minorHAnsi"/>
          <w:sz w:val="22"/>
          <w:szCs w:val="22"/>
        </w:rPr>
        <w:t>Sarah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3D440408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–</w:t>
      </w:r>
      <w:r w:rsidR="00D25992">
        <w:rPr>
          <w:rFonts w:cstheme="minorHAnsi"/>
        </w:rPr>
        <w:t>Application to Origin completed</w:t>
      </w:r>
    </w:p>
    <w:p w14:paraId="6E849519" w14:textId="1D881000" w:rsidR="00E855BC" w:rsidRDefault="00E855BC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Easternwell grant for steel costs for fencing $2000 lodged</w:t>
      </w:r>
    </w:p>
    <w:p w14:paraId="499FEAF5" w14:textId="110D8F67" w:rsidR="004431EA" w:rsidRPr="00E855BC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 Sarah has met with Brett Cherry just waiting on quote</w:t>
      </w:r>
      <w:r w:rsidR="00B91D15" w:rsidRPr="00E855BC">
        <w:rPr>
          <w:rFonts w:cstheme="minorHAnsi"/>
          <w:bCs/>
        </w:rPr>
        <w:t>.  Arrange Greg Stewart for second quote</w:t>
      </w:r>
      <w:r w:rsidR="00A3670A">
        <w:rPr>
          <w:rFonts w:cstheme="minorHAnsi"/>
          <w:bCs/>
        </w:rPr>
        <w:t xml:space="preserve"> and Mark Beitz</w:t>
      </w:r>
    </w:p>
    <w:p w14:paraId="4C4F5519" w14:textId="77777777" w:rsidR="00713298" w:rsidRPr="00EB3E35" w:rsidRDefault="00713298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Jump Rail Trailer</w:t>
      </w:r>
      <w:r w:rsidR="004309EC" w:rsidRPr="00EB3E35">
        <w:rPr>
          <w:rFonts w:cstheme="minorHAnsi"/>
        </w:rPr>
        <w:t xml:space="preserve"> for rails and wings – jump club supportive</w:t>
      </w:r>
    </w:p>
    <w:p w14:paraId="1A807235" w14:textId="4C49881A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 w:rsidR="00A3670A">
        <w:rPr>
          <w:rFonts w:cstheme="minorHAnsi"/>
        </w:rPr>
        <w:t xml:space="preserve"> – like Eumamurrin Jacko to look into who made them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3376E86F" w14:textId="440D39D6" w:rsidR="004B6C65" w:rsidRDefault="004B6C65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</w:p>
    <w:p w14:paraId="4A70AAEC" w14:textId="25D3FA6C" w:rsidR="00B91D15" w:rsidRPr="00EB3E35" w:rsidRDefault="00B91D15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Ride on Mower </w:t>
      </w:r>
    </w:p>
    <w:p w14:paraId="73BFB852" w14:textId="0AF545EA" w:rsidR="004912C6" w:rsidRDefault="004912C6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lastRenderedPageBreak/>
        <w:t>March</w:t>
      </w:r>
      <w:r w:rsidR="002860D6">
        <w:rPr>
          <w:rFonts w:cstheme="minorHAnsi"/>
        </w:rPr>
        <w:t xml:space="preserve"> active</w:t>
      </w:r>
      <w:r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7E87E01F" w14:textId="53F1D0B8" w:rsidR="00E855BC" w:rsidRPr="00EB3E35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</w:p>
    <w:p w14:paraId="3C9F6584" w14:textId="77777777" w:rsidR="00E855BC" w:rsidRDefault="00E855BC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1D0F255E" w14:textId="29E48BA2" w:rsidR="007201A1" w:rsidRDefault="00240C70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  <w:r w:rsidR="00E855BC">
        <w:rPr>
          <w:rFonts w:cstheme="minorHAnsi"/>
          <w:b/>
        </w:rPr>
        <w:tab/>
      </w:r>
    </w:p>
    <w:p w14:paraId="3FCD8730" w14:textId="59D7ABCA" w:rsidR="00E855BC" w:rsidRDefault="000F0CB4" w:rsidP="00A3670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A3670A">
        <w:rPr>
          <w:rFonts w:cstheme="minorHAnsi"/>
          <w:bCs/>
        </w:rPr>
        <w:t>Rally Day 26</w:t>
      </w:r>
      <w:r w:rsidR="00A3670A">
        <w:rPr>
          <w:rFonts w:cstheme="minorHAnsi"/>
          <w:bCs/>
        </w:rPr>
        <w:t>th</w:t>
      </w:r>
      <w:r w:rsidRPr="00A3670A">
        <w:rPr>
          <w:rFonts w:cstheme="minorHAnsi"/>
          <w:bCs/>
        </w:rPr>
        <w:t xml:space="preserve"> July</w:t>
      </w:r>
      <w:r w:rsidR="00A3670A" w:rsidRPr="00A3670A">
        <w:rPr>
          <w:rFonts w:cstheme="minorHAnsi"/>
          <w:bCs/>
        </w:rPr>
        <w:t>, Sunday 9</w:t>
      </w:r>
      <w:r w:rsidR="00A3670A" w:rsidRPr="00A3670A">
        <w:rPr>
          <w:rFonts w:cstheme="minorHAnsi"/>
          <w:bCs/>
          <w:vertAlign w:val="superscript"/>
        </w:rPr>
        <w:t>th</w:t>
      </w:r>
      <w:r w:rsidR="00A3670A" w:rsidRPr="00A3670A">
        <w:rPr>
          <w:rFonts w:cstheme="minorHAnsi"/>
          <w:bCs/>
        </w:rPr>
        <w:t xml:space="preserve"> August</w:t>
      </w:r>
    </w:p>
    <w:p w14:paraId="186271AD" w14:textId="442B621E" w:rsidR="00A3670A" w:rsidRPr="00A3670A" w:rsidRDefault="00A3670A" w:rsidP="00A3670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A3670A">
        <w:rPr>
          <w:rFonts w:cstheme="minorHAnsi"/>
          <w:bCs/>
        </w:rPr>
        <w:t>PC Refresher – 15-16 August who for refresher, coursebuilding and preschool</w:t>
      </w:r>
      <w:r w:rsidR="00AA1CDB">
        <w:rPr>
          <w:rFonts w:cstheme="minorHAnsi"/>
          <w:bCs/>
        </w:rPr>
        <w:t xml:space="preserve"> – bec refresh and coursebuilder, jacko refresh and coursebuilder, jane refresh and coursebuilder, liv coursebuilder and maree coursebuilding, sarah refresh and coursebuilder;  Anderson girls for preschool?</w:t>
      </w:r>
    </w:p>
    <w:p w14:paraId="13AFA9BB" w14:textId="7899DD36" w:rsidR="00A3670A" w:rsidRDefault="00A3670A" w:rsidP="00A3670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A3670A">
        <w:rPr>
          <w:rFonts w:cstheme="minorHAnsi"/>
          <w:bCs/>
        </w:rPr>
        <w:t>COVID requirements stage 3</w:t>
      </w:r>
      <w:r>
        <w:rPr>
          <w:rFonts w:cstheme="minorHAnsi"/>
          <w:bCs/>
        </w:rPr>
        <w:t xml:space="preserve"> to update plan to reflect – some relaxation</w:t>
      </w:r>
      <w:r w:rsidR="00AA1CDB">
        <w:rPr>
          <w:rFonts w:cstheme="minorHAnsi"/>
          <w:bCs/>
        </w:rPr>
        <w:t>, check on canteen and camping requirements</w:t>
      </w:r>
    </w:p>
    <w:p w14:paraId="505A34E1" w14:textId="49970A9C" w:rsidR="00762525" w:rsidRDefault="00A3670A" w:rsidP="00A3670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Shield Date </w:t>
      </w:r>
      <w:r w:rsidR="00762525">
        <w:rPr>
          <w:rFonts w:cstheme="minorHAnsi"/>
          <w:bCs/>
        </w:rPr>
        <w:t xml:space="preserve">Sunday </w:t>
      </w:r>
      <w:r>
        <w:rPr>
          <w:rFonts w:cstheme="minorHAnsi"/>
          <w:bCs/>
        </w:rPr>
        <w:t>23 August</w:t>
      </w:r>
      <w:r w:rsidR="00762525">
        <w:rPr>
          <w:rFonts w:cstheme="minorHAnsi"/>
          <w:bCs/>
        </w:rPr>
        <w:t xml:space="preserve"> – </w:t>
      </w:r>
      <w:r w:rsidR="0014799B">
        <w:rPr>
          <w:rFonts w:cstheme="minorHAnsi"/>
          <w:bCs/>
        </w:rPr>
        <w:t xml:space="preserve">830am </w:t>
      </w:r>
      <w:r w:rsidR="00762525">
        <w:rPr>
          <w:rFonts w:cstheme="minorHAnsi"/>
          <w:bCs/>
        </w:rPr>
        <w:t xml:space="preserve">nose bags for prizes from Tracie; ribbons to be checked and </w:t>
      </w:r>
      <w:r w:rsidR="00047493">
        <w:rPr>
          <w:rFonts w:cstheme="minorHAnsi"/>
          <w:bCs/>
        </w:rPr>
        <w:t xml:space="preserve">overall sashed including first </w:t>
      </w:r>
      <w:r w:rsidR="00762525">
        <w:rPr>
          <w:rFonts w:cstheme="minorHAnsi"/>
          <w:bCs/>
        </w:rPr>
        <w:t>ordered – program – Topscore jumping, program from last year</w:t>
      </w:r>
      <w:r w:rsidR="0014799B">
        <w:rPr>
          <w:rFonts w:cstheme="minorHAnsi"/>
          <w:bCs/>
        </w:rPr>
        <w:t xml:space="preserve"> - $20 noms –</w:t>
      </w:r>
      <w:r w:rsidR="0041697C">
        <w:rPr>
          <w:rFonts w:cstheme="minorHAnsi"/>
          <w:bCs/>
        </w:rPr>
        <w:t xml:space="preserve"> Jen rider, Hazel for Ideal club mount, Jacko jumping</w:t>
      </w:r>
    </w:p>
    <w:p w14:paraId="4EC8DF25" w14:textId="087FA133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Topscore</w:t>
      </w:r>
      <w:r w:rsidR="0041697C">
        <w:rPr>
          <w:rFonts w:cstheme="minorHAnsi"/>
          <w:bCs/>
        </w:rPr>
        <w:t xml:space="preserve"> </w:t>
      </w:r>
      <w:r w:rsidRPr="0014799B">
        <w:rPr>
          <w:rFonts w:cstheme="minorHAnsi"/>
          <w:bCs/>
        </w:rPr>
        <w:t>(Bounce Pony H &amp; I)</w:t>
      </w:r>
    </w:p>
    <w:p w14:paraId="357A5FB1" w14:textId="4F25FA3A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Rider Class</w:t>
      </w:r>
    </w:p>
    <w:p w14:paraId="32B5D1E8" w14:textId="77777777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Barrel Race</w:t>
      </w:r>
    </w:p>
    <w:p w14:paraId="04428B80" w14:textId="77777777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Drum and Peg</w:t>
      </w:r>
    </w:p>
    <w:p w14:paraId="07EE554A" w14:textId="77777777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Bending Race</w:t>
      </w:r>
    </w:p>
    <w:p w14:paraId="1734BC39" w14:textId="793C549E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Diamond Flag</w:t>
      </w:r>
    </w:p>
    <w:p w14:paraId="5D2590DA" w14:textId="77777777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Clover Leaf</w:t>
      </w:r>
    </w:p>
    <w:p w14:paraId="0532D33D" w14:textId="77777777" w:rsidR="0014799B" w:rsidRP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4799B">
        <w:rPr>
          <w:rFonts w:cstheme="minorHAnsi"/>
          <w:bCs/>
        </w:rPr>
        <w:t>Sporting Figure of 8</w:t>
      </w:r>
    </w:p>
    <w:p w14:paraId="3E020A72" w14:textId="0D388D6A" w:rsid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Scudda Ho</w:t>
      </w:r>
    </w:p>
    <w:p w14:paraId="4D95E65C" w14:textId="00C8E240" w:rsidR="0014799B" w:rsidRDefault="0014799B" w:rsidP="0014799B">
      <w:pPr>
        <w:pStyle w:val="ListParagraph"/>
        <w:numPr>
          <w:ilvl w:val="1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Ideal Pony Club Mount</w:t>
      </w:r>
    </w:p>
    <w:p w14:paraId="358B3B96" w14:textId="24B20080" w:rsidR="00A3670A" w:rsidRPr="00A3670A" w:rsidRDefault="00762525" w:rsidP="00A3670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One Day Event Saturday 22</w:t>
      </w:r>
      <w:r w:rsidRPr="00762525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</w:t>
      </w:r>
      <w:r w:rsidR="00391350">
        <w:rPr>
          <w:rFonts w:cstheme="minorHAnsi"/>
          <w:bCs/>
        </w:rPr>
        <w:t xml:space="preserve"> August</w:t>
      </w:r>
      <w:r>
        <w:rPr>
          <w:rFonts w:cstheme="minorHAnsi"/>
          <w:bCs/>
        </w:rPr>
        <w:t>–</w:t>
      </w:r>
      <w:r w:rsidR="00AA1CDB">
        <w:rPr>
          <w:rFonts w:cstheme="minorHAnsi"/>
          <w:bCs/>
        </w:rPr>
        <w:t xml:space="preserve"> 8am start</w:t>
      </w:r>
      <w:r>
        <w:rPr>
          <w:rFonts w:cstheme="minorHAnsi"/>
          <w:bCs/>
        </w:rPr>
        <w:t xml:space="preserve"> organise judges (Sussan dressage</w:t>
      </w:r>
      <w:r w:rsidR="00AA1CDB">
        <w:rPr>
          <w:rFonts w:cstheme="minorHAnsi"/>
          <w:bCs/>
        </w:rPr>
        <w:t xml:space="preserve"> and maybe Christy if lots noms</w:t>
      </w:r>
      <w:r>
        <w:rPr>
          <w:rFonts w:cstheme="minorHAnsi"/>
          <w:bCs/>
        </w:rPr>
        <w:t>) and clean up cross country.  Sarah to arrange program</w:t>
      </w:r>
      <w:r w:rsidR="000D4E8C">
        <w:rPr>
          <w:rFonts w:cstheme="minorHAnsi"/>
          <w:bCs/>
        </w:rPr>
        <w:t xml:space="preserve"> – 8 and under, 12 &amp; Under, 17 and under, open</w:t>
      </w:r>
      <w:r w:rsidR="00047493">
        <w:rPr>
          <w:rFonts w:cstheme="minorHAnsi"/>
          <w:bCs/>
        </w:rPr>
        <w:t xml:space="preserve"> – mesh hay bags for first place; walk trot b 8 and under; rest of groups prelim 1b; jump heights 30- 40cm 8 and under; everyone else max 60cm</w:t>
      </w:r>
      <w:r w:rsidR="00AA1CDB">
        <w:rPr>
          <w:rFonts w:cstheme="minorHAnsi"/>
          <w:bCs/>
        </w:rPr>
        <w:t>. send program broadly.</w:t>
      </w:r>
      <w:r w:rsidR="0014799B">
        <w:rPr>
          <w:rFonts w:cstheme="minorHAnsi"/>
          <w:bCs/>
        </w:rPr>
        <w:t xml:space="preserve"> Can call dressage for all. $40 noms  1 horse/ 1 rider</w:t>
      </w:r>
    </w:p>
    <w:p w14:paraId="326447C9" w14:textId="77777777" w:rsidR="00E855BC" w:rsidRDefault="00E855BC" w:rsidP="00E855BC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07B16063" w14:textId="4E75DBB1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E14928">
        <w:rPr>
          <w:rFonts w:cstheme="minorHAnsi"/>
          <w:b/>
        </w:rPr>
        <w:t>TBA</w:t>
      </w:r>
      <w:bookmarkStart w:id="0" w:name="_GoBack"/>
      <w:bookmarkEnd w:id="0"/>
    </w:p>
    <w:p w14:paraId="3ACB6EB0" w14:textId="5A851B5C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0217A">
        <w:t xml:space="preserve"> 12pm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B8C"/>
    <w:multiLevelType w:val="hybridMultilevel"/>
    <w:tmpl w:val="3FAE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493"/>
    <w:rsid w:val="00047A02"/>
    <w:rsid w:val="0005125E"/>
    <w:rsid w:val="000533CD"/>
    <w:rsid w:val="00063833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4799B"/>
    <w:rsid w:val="00154AFA"/>
    <w:rsid w:val="0015605C"/>
    <w:rsid w:val="001575B8"/>
    <w:rsid w:val="00157BF1"/>
    <w:rsid w:val="00157FB5"/>
    <w:rsid w:val="00162523"/>
    <w:rsid w:val="00165F7F"/>
    <w:rsid w:val="00173788"/>
    <w:rsid w:val="00175B8E"/>
    <w:rsid w:val="001819A0"/>
    <w:rsid w:val="0019225A"/>
    <w:rsid w:val="00193A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3427A"/>
    <w:rsid w:val="00240C70"/>
    <w:rsid w:val="0024376E"/>
    <w:rsid w:val="00253853"/>
    <w:rsid w:val="00255B3E"/>
    <w:rsid w:val="00263A9F"/>
    <w:rsid w:val="00270D6D"/>
    <w:rsid w:val="00284A2D"/>
    <w:rsid w:val="002860D6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91350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40122A"/>
    <w:rsid w:val="00402758"/>
    <w:rsid w:val="0040389F"/>
    <w:rsid w:val="00403DD6"/>
    <w:rsid w:val="00412753"/>
    <w:rsid w:val="0041385E"/>
    <w:rsid w:val="0041697C"/>
    <w:rsid w:val="00420542"/>
    <w:rsid w:val="00427CAF"/>
    <w:rsid w:val="004309EC"/>
    <w:rsid w:val="00436875"/>
    <w:rsid w:val="004431EA"/>
    <w:rsid w:val="00446118"/>
    <w:rsid w:val="00453126"/>
    <w:rsid w:val="00465D5A"/>
    <w:rsid w:val="00467FB2"/>
    <w:rsid w:val="0048085D"/>
    <w:rsid w:val="004912C6"/>
    <w:rsid w:val="004960F7"/>
    <w:rsid w:val="004A3D7C"/>
    <w:rsid w:val="004A5957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4929"/>
    <w:rsid w:val="00675ED3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2260"/>
    <w:rsid w:val="006E4F5C"/>
    <w:rsid w:val="006F537A"/>
    <w:rsid w:val="00713298"/>
    <w:rsid w:val="007201A1"/>
    <w:rsid w:val="00732D8B"/>
    <w:rsid w:val="00734346"/>
    <w:rsid w:val="0073486D"/>
    <w:rsid w:val="0074153A"/>
    <w:rsid w:val="00742E7C"/>
    <w:rsid w:val="00746F43"/>
    <w:rsid w:val="00762525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C7B4F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5C9A"/>
    <w:rsid w:val="00937267"/>
    <w:rsid w:val="009502CE"/>
    <w:rsid w:val="0095524E"/>
    <w:rsid w:val="0095735F"/>
    <w:rsid w:val="00973392"/>
    <w:rsid w:val="009908C9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3670A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1CDB"/>
    <w:rsid w:val="00AA7EC2"/>
    <w:rsid w:val="00AB517B"/>
    <w:rsid w:val="00AC1603"/>
    <w:rsid w:val="00AC1940"/>
    <w:rsid w:val="00AC1F49"/>
    <w:rsid w:val="00AC35FC"/>
    <w:rsid w:val="00AC3D86"/>
    <w:rsid w:val="00AD248D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81463"/>
    <w:rsid w:val="00B82DD0"/>
    <w:rsid w:val="00B8420F"/>
    <w:rsid w:val="00B91D15"/>
    <w:rsid w:val="00B92A69"/>
    <w:rsid w:val="00B94FE3"/>
    <w:rsid w:val="00BA4A6C"/>
    <w:rsid w:val="00BB4E83"/>
    <w:rsid w:val="00BB5F00"/>
    <w:rsid w:val="00BC1277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F350B"/>
    <w:rsid w:val="00CF5B47"/>
    <w:rsid w:val="00CF5CE1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428DB"/>
    <w:rsid w:val="00D524D2"/>
    <w:rsid w:val="00D527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1FFD"/>
    <w:rsid w:val="00DE2482"/>
    <w:rsid w:val="00DF6407"/>
    <w:rsid w:val="00E0217A"/>
    <w:rsid w:val="00E06F0B"/>
    <w:rsid w:val="00E122FE"/>
    <w:rsid w:val="00E14928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5BC"/>
    <w:rsid w:val="00E85C01"/>
    <w:rsid w:val="00E97F7F"/>
    <w:rsid w:val="00EB3E35"/>
    <w:rsid w:val="00EB4B76"/>
    <w:rsid w:val="00EB5DA9"/>
    <w:rsid w:val="00EC6F7A"/>
    <w:rsid w:val="00EE0082"/>
    <w:rsid w:val="00EE2F7C"/>
    <w:rsid w:val="00EE5053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D426-B371-45E2-A03B-062D847B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13</cp:revision>
  <cp:lastPrinted>2020-03-02T23:36:00Z</cp:lastPrinted>
  <dcterms:created xsi:type="dcterms:W3CDTF">2020-07-11T23:27:00Z</dcterms:created>
  <dcterms:modified xsi:type="dcterms:W3CDTF">2020-07-12T02:02:00Z</dcterms:modified>
</cp:coreProperties>
</file>